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D8C4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«Бекітемін»</w:t>
      </w:r>
    </w:p>
    <w:p w14:paraId="56F8C5C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«№ 2 Чкалов орта мектебі» КММ</w:t>
      </w:r>
    </w:p>
    <w:p w14:paraId="4306F1A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директоры: Б.Р. Богенбаев</w:t>
      </w:r>
    </w:p>
    <w:p w14:paraId="1C57F6F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</w:t>
      </w:r>
    </w:p>
    <w:p w14:paraId="5D8B416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___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en-US"/>
        </w:rPr>
        <w:t>_______</w:t>
      </w:r>
      <w:r>
        <w:rPr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ж.</w:t>
      </w:r>
    </w:p>
    <w:p w14:paraId="3D430D81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0CBF4208">
      <w:pPr>
        <w:ind w:firstLine="1281" w:firstLineChars="400"/>
        <w:jc w:val="both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«Қыран» дебат үйірмесі мүшелерінің тізімі</w:t>
      </w:r>
    </w:p>
    <w:p w14:paraId="419110CC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1 топ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kk-KZ"/>
        </w:rPr>
        <w:t>.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5526"/>
        <w:gridCol w:w="3115"/>
      </w:tblGrid>
      <w:tr w14:paraId="3067E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3D9B7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5526" w:type="dxa"/>
          </w:tcPr>
          <w:p w14:paraId="4C6A0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Оқушыңың аты-жөні</w:t>
            </w:r>
          </w:p>
        </w:tc>
        <w:tc>
          <w:tcPr>
            <w:tcW w:w="3115" w:type="dxa"/>
          </w:tcPr>
          <w:p w14:paraId="54E856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Сыныбы</w:t>
            </w:r>
          </w:p>
        </w:tc>
      </w:tr>
      <w:tr w14:paraId="01A38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6082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5526" w:type="dxa"/>
          </w:tcPr>
          <w:p w14:paraId="00585724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lang w:val="kk-KZ"/>
              </w:rPr>
              <w:t>Қайрат Әбілмансұр</w:t>
            </w:r>
          </w:p>
        </w:tc>
        <w:tc>
          <w:tcPr>
            <w:tcW w:w="3115" w:type="dxa"/>
          </w:tcPr>
          <w:p w14:paraId="6B38726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11</w:t>
            </w:r>
          </w:p>
        </w:tc>
      </w:tr>
      <w:tr w14:paraId="2416C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90BFA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5526" w:type="dxa"/>
          </w:tcPr>
          <w:p w14:paraId="342C3AEF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Дондых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Айсұлу</w:t>
            </w:r>
          </w:p>
        </w:tc>
        <w:tc>
          <w:tcPr>
            <w:tcW w:w="3115" w:type="dxa"/>
          </w:tcPr>
          <w:p w14:paraId="6D7AB50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11</w:t>
            </w:r>
          </w:p>
        </w:tc>
      </w:tr>
      <w:tr w14:paraId="3AA85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0C3B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5526" w:type="dxa"/>
          </w:tcPr>
          <w:p w14:paraId="64EE5FD2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lang w:val="kk-KZ"/>
              </w:rPr>
              <w:t>Қабдолла Қайсар</w:t>
            </w:r>
          </w:p>
        </w:tc>
        <w:tc>
          <w:tcPr>
            <w:tcW w:w="3115" w:type="dxa"/>
          </w:tcPr>
          <w:p w14:paraId="58DF797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11</w:t>
            </w:r>
          </w:p>
        </w:tc>
      </w:tr>
      <w:tr w14:paraId="16D35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6AC5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5526" w:type="dxa"/>
          </w:tcPr>
          <w:p w14:paraId="44ACFED7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Токен Рахим</w:t>
            </w:r>
          </w:p>
        </w:tc>
        <w:tc>
          <w:tcPr>
            <w:tcW w:w="3115" w:type="dxa"/>
          </w:tcPr>
          <w:p w14:paraId="775192C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9</w:t>
            </w:r>
          </w:p>
        </w:tc>
      </w:tr>
      <w:tr w14:paraId="1828B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3EC3D5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5526" w:type="dxa"/>
          </w:tcPr>
          <w:p w14:paraId="1486B08A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Амангелді Ибраһим</w:t>
            </w:r>
          </w:p>
        </w:tc>
        <w:tc>
          <w:tcPr>
            <w:tcW w:w="3115" w:type="dxa"/>
          </w:tcPr>
          <w:p w14:paraId="0BAD6F1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10</w:t>
            </w:r>
          </w:p>
        </w:tc>
      </w:tr>
      <w:tr w14:paraId="15E6C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0201FC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5526" w:type="dxa"/>
          </w:tcPr>
          <w:p w14:paraId="4A5A4D1D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Жарасхан Иман</w:t>
            </w:r>
          </w:p>
        </w:tc>
        <w:tc>
          <w:tcPr>
            <w:tcW w:w="3115" w:type="dxa"/>
          </w:tcPr>
          <w:p w14:paraId="033562F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9</w:t>
            </w:r>
          </w:p>
        </w:tc>
      </w:tr>
    </w:tbl>
    <w:p w14:paraId="1AD7E11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A534EB7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2 топ</w:t>
      </w:r>
    </w:p>
    <w:p w14:paraId="7465843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5526"/>
        <w:gridCol w:w="3115"/>
      </w:tblGrid>
      <w:tr w14:paraId="3B16E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8F26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5526" w:type="dxa"/>
          </w:tcPr>
          <w:p w14:paraId="12EEE0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Оқушыңың аты-жөні</w:t>
            </w:r>
          </w:p>
        </w:tc>
        <w:tc>
          <w:tcPr>
            <w:tcW w:w="3115" w:type="dxa"/>
          </w:tcPr>
          <w:p w14:paraId="375D45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Сыныбы</w:t>
            </w:r>
          </w:p>
        </w:tc>
      </w:tr>
      <w:tr w14:paraId="2C190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E4FB2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5526" w:type="dxa"/>
          </w:tcPr>
          <w:p w14:paraId="69F399B8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Рамазан Мәди</w:t>
            </w:r>
          </w:p>
        </w:tc>
        <w:tc>
          <w:tcPr>
            <w:tcW w:w="3115" w:type="dxa"/>
          </w:tcPr>
          <w:p w14:paraId="138DF5A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</w:t>
            </w:r>
          </w:p>
        </w:tc>
      </w:tr>
      <w:tr w14:paraId="52FBB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FD2F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5526" w:type="dxa"/>
          </w:tcPr>
          <w:p w14:paraId="75F21E6E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Акимбекова Анель</w:t>
            </w:r>
          </w:p>
        </w:tc>
        <w:tc>
          <w:tcPr>
            <w:tcW w:w="3115" w:type="dxa"/>
          </w:tcPr>
          <w:p w14:paraId="1B80F94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</w:t>
            </w:r>
          </w:p>
        </w:tc>
      </w:tr>
      <w:tr w14:paraId="6373C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4FCC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5526" w:type="dxa"/>
          </w:tcPr>
          <w:p w14:paraId="3492B36B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Дондых Кішкенетөре</w:t>
            </w:r>
          </w:p>
        </w:tc>
        <w:tc>
          <w:tcPr>
            <w:tcW w:w="3115" w:type="dxa"/>
          </w:tcPr>
          <w:p w14:paraId="5DF82C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</w:t>
            </w:r>
          </w:p>
        </w:tc>
      </w:tr>
      <w:tr w14:paraId="0630A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90F62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5526" w:type="dxa"/>
          </w:tcPr>
          <w:p w14:paraId="528BC355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Болатұлы Бекзат</w:t>
            </w:r>
          </w:p>
        </w:tc>
        <w:tc>
          <w:tcPr>
            <w:tcW w:w="3115" w:type="dxa"/>
          </w:tcPr>
          <w:p w14:paraId="5B1CB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</w:t>
            </w:r>
          </w:p>
        </w:tc>
      </w:tr>
      <w:tr w14:paraId="4DE4D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3A4892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5526" w:type="dxa"/>
          </w:tcPr>
          <w:p w14:paraId="4AC1E141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Ыбырай Әсел</w:t>
            </w:r>
          </w:p>
        </w:tc>
        <w:tc>
          <w:tcPr>
            <w:tcW w:w="3115" w:type="dxa"/>
          </w:tcPr>
          <w:p w14:paraId="5E1D6DC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6</w:t>
            </w:r>
          </w:p>
        </w:tc>
      </w:tr>
      <w:tr w14:paraId="518DE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275E43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5526" w:type="dxa"/>
          </w:tcPr>
          <w:p w14:paraId="560F6F0D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Рамазан Ақжан</w:t>
            </w:r>
          </w:p>
        </w:tc>
        <w:tc>
          <w:tcPr>
            <w:tcW w:w="3115" w:type="dxa"/>
          </w:tcPr>
          <w:p w14:paraId="17577D4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7</w:t>
            </w:r>
          </w:p>
        </w:tc>
      </w:tr>
    </w:tbl>
    <w:p w14:paraId="410DFEE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5678CA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872C77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4A4006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11751B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D94463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8285A3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E79C07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CCE07B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A212B3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831F14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FE45FA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44E14A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452971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E3"/>
    <w:rsid w:val="00110DC0"/>
    <w:rsid w:val="004D4BE3"/>
    <w:rsid w:val="00954C9B"/>
    <w:rsid w:val="00B71A22"/>
    <w:rsid w:val="1C652769"/>
    <w:rsid w:val="340C7A96"/>
    <w:rsid w:val="7B63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184</Words>
  <Characters>1053</Characters>
  <Lines>8</Lines>
  <Paragraphs>2</Paragraphs>
  <TotalTime>70</TotalTime>
  <ScaleCrop>false</ScaleCrop>
  <LinksUpToDate>false</LinksUpToDate>
  <CharactersWithSpaces>1235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2021-11-04T06:18:00Z</dcterms:created>
  <dc:creator>user</dc:creator>
  <cp:lastModifiedBy>user</cp:lastModifiedBy>
  <cp:lastPrinted>2025-10-14T08:25:00Z</cp:lastPrinted>
  <dcterms:modified xsi:type="dcterms:W3CDTF">2025-10-29T05:04:20Z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573F7A2DD80D46EDB89C283C8BC084E4_12</vt:lpwstr>
  </property>
</Properties>
</file>